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731A3C" w:rsidP="00697A6D" w:rsidRDefault="00731A3C" w14:paraId="7CDA6EEE" w14:textId="77777777">
      <w:pPr>
        <w:rPr>
          <w:rFonts w:ascii="Segoe UI Emoji" w:hAnsi="Segoe UI Emoji" w:cs="Segoe UI Emoji"/>
          <w:b/>
          <w:bCs/>
        </w:rPr>
      </w:pPr>
    </w:p>
    <w:p w:rsidR="00731A3C" w:rsidP="00697A6D" w:rsidRDefault="00731A3C" w14:paraId="133EFAA4" w14:textId="5A9855BD">
      <w:pPr>
        <w:rPr>
          <w:rFonts w:ascii="Segoe UI Emoji" w:hAnsi="Segoe UI Emoji" w:cs="Segoe UI Emoji"/>
          <w:b/>
          <w:bCs/>
        </w:rPr>
      </w:pPr>
      <w:r>
        <w:rPr>
          <w:rFonts w:ascii="Segoe UI Emoji" w:hAnsi="Segoe UI Emoji" w:cs="Segoe UI Emoji"/>
          <w:b/>
          <w:bCs/>
          <w:noProof/>
        </w:rPr>
        <w:drawing>
          <wp:inline distT="0" distB="0" distL="0" distR="0" wp14:anchorId="211E1CC9" wp14:editId="379F6877">
            <wp:extent cx="2180952" cy="457143"/>
            <wp:effectExtent l="0" t="0" r="0" b="635"/>
            <wp:docPr id="54369407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3694078" name="Picture 543694078"/>
                    <pic:cNvPicPr/>
                  </pic:nvPicPr>
                  <pic:blipFill>
                    <a:blip r:embed="rId8">
                      <a:extLst>
                        <a:ext uri="{28A0092B-C50C-407E-A947-70E740481C1C}">
                          <a14:useLocalDpi xmlns:a14="http://schemas.microsoft.com/office/drawing/2010/main" val="0"/>
                        </a:ext>
                      </a:extLst>
                    </a:blip>
                    <a:stretch>
                      <a:fillRect/>
                    </a:stretch>
                  </pic:blipFill>
                  <pic:spPr>
                    <a:xfrm>
                      <a:off x="0" y="0"/>
                      <a:ext cx="2180952" cy="457143"/>
                    </a:xfrm>
                    <a:prstGeom prst="rect">
                      <a:avLst/>
                    </a:prstGeom>
                  </pic:spPr>
                </pic:pic>
              </a:graphicData>
            </a:graphic>
          </wp:inline>
        </w:drawing>
      </w:r>
    </w:p>
    <w:p w:rsidR="00731A3C" w:rsidP="00697A6D" w:rsidRDefault="00731A3C" w14:paraId="22C30D44" w14:textId="77777777">
      <w:pPr>
        <w:rPr>
          <w:rFonts w:ascii="Segoe UI Emoji" w:hAnsi="Segoe UI Emoji" w:cs="Segoe UI Emoji"/>
          <w:b/>
          <w:bCs/>
        </w:rPr>
      </w:pPr>
    </w:p>
    <w:p w:rsidRPr="00697A6D" w:rsidR="00697A6D" w:rsidP="00697A6D" w:rsidRDefault="00697A6D" w14:paraId="3064F2DD" w14:textId="4ADDF7D1">
      <w:pPr>
        <w:rPr>
          <w:b/>
          <w:bCs/>
        </w:rPr>
      </w:pPr>
      <w:r w:rsidRPr="00697A6D">
        <w:rPr>
          <w:b/>
          <w:bCs/>
        </w:rPr>
        <w:t>Join Our Team – Reception and Administration Officer</w:t>
      </w:r>
      <w:r w:rsidR="00816130">
        <w:rPr>
          <w:b/>
          <w:bCs/>
        </w:rPr>
        <w:t xml:space="preserve"> x 2</w:t>
      </w:r>
    </w:p>
    <w:p w:rsidR="0085320E" w:rsidP="00697A6D" w:rsidRDefault="00697A6D" w14:paraId="41550825" w14:textId="77777777">
      <w:r w:rsidRPr="00697A6D">
        <w:rPr>
          <w:b/>
          <w:bCs/>
        </w:rPr>
        <w:t>Location:</w:t>
      </w:r>
      <w:r w:rsidRPr="00697A6D">
        <w:t xml:space="preserve"> Carnegie Building, Benwell, Newcastle upon Tyne</w:t>
      </w:r>
    </w:p>
    <w:p w:rsidR="0085320E" w:rsidP="00697A6D" w:rsidRDefault="00697A6D" w14:paraId="74D1EE32" w14:noSpellErr="1" w14:textId="4F3DA591">
      <w:r w:rsidRPr="753FDFF3" w:rsidR="00697A6D">
        <w:rPr>
          <w:b w:val="1"/>
          <w:bCs w:val="1"/>
        </w:rPr>
        <w:t>Hours:</w:t>
      </w:r>
      <w:r w:rsidR="00697A6D">
        <w:rPr/>
        <w:t xml:space="preserve"> </w:t>
      </w:r>
      <w:r w:rsidR="00816130">
        <w:rPr/>
        <w:t xml:space="preserve">Part </w:t>
      </w:r>
      <w:r w:rsidR="0085320E">
        <w:rPr/>
        <w:t xml:space="preserve">Time 20 hours per week </w:t>
      </w:r>
      <w:r w:rsidR="00D63563">
        <w:rPr/>
        <w:t>(1 x 8.30am-12:30pm</w:t>
      </w:r>
      <w:r w:rsidR="00D05EA3">
        <w:rPr/>
        <w:t>,</w:t>
      </w:r>
      <w:r w:rsidR="00D63563">
        <w:rPr/>
        <w:t xml:space="preserve"> Mon-Fri and 1 x 12</w:t>
      </w:r>
      <w:r w:rsidR="00D05EA3">
        <w:rPr/>
        <w:t>:</w:t>
      </w:r>
      <w:r w:rsidR="573A8B74">
        <w:rPr/>
        <w:t>0</w:t>
      </w:r>
      <w:r w:rsidR="00D05EA3">
        <w:rPr/>
        <w:t>0pm -4:</w:t>
      </w:r>
      <w:r w:rsidR="32166443">
        <w:rPr/>
        <w:t>0</w:t>
      </w:r>
      <w:r w:rsidR="00D05EA3">
        <w:rPr/>
        <w:t>0pm, Mon-Fri)</w:t>
      </w:r>
    </w:p>
    <w:p w:rsidR="0085320E" w:rsidP="00697A6D" w:rsidRDefault="00697A6D" w14:paraId="2F3063B5" w14:textId="51648076">
      <w:r w:rsidRPr="00697A6D">
        <w:rPr>
          <w:b/>
          <w:bCs/>
        </w:rPr>
        <w:t>Salary:</w:t>
      </w:r>
      <w:r w:rsidRPr="00697A6D">
        <w:t xml:space="preserve"> </w:t>
      </w:r>
      <w:r w:rsidR="00BA2CF3">
        <w:t>£24,214</w:t>
      </w:r>
      <w:r w:rsidR="00FC6C4D">
        <w:t xml:space="preserve"> (pro-rata</w:t>
      </w:r>
      <w:r w:rsidR="009A5FB2">
        <w:t xml:space="preserve"> = £13,836</w:t>
      </w:r>
      <w:r w:rsidR="00FC6C4D">
        <w:t>)</w:t>
      </w:r>
    </w:p>
    <w:p w:rsidRPr="00697A6D" w:rsidR="00697A6D" w:rsidP="00697A6D" w:rsidRDefault="00697A6D" w14:paraId="2BC5C594" w14:textId="6E6DDB63">
      <w:r w:rsidRPr="00697A6D">
        <w:rPr>
          <w:b/>
          <w:bCs/>
        </w:rPr>
        <w:t>Contract:</w:t>
      </w:r>
      <w:r w:rsidRPr="00697A6D">
        <w:t xml:space="preserve"> </w:t>
      </w:r>
      <w:r w:rsidR="004E5718">
        <w:t>Fixed Term12 Months</w:t>
      </w:r>
    </w:p>
    <w:p w:rsidRPr="00697A6D" w:rsidR="00697A6D" w:rsidP="00697A6D" w:rsidRDefault="00697A6D" w14:paraId="5D398892" w14:textId="09B3F799"/>
    <w:p w:rsidRPr="00697A6D" w:rsidR="00697A6D" w:rsidP="00697A6D" w:rsidRDefault="00697A6D" w14:paraId="03391FA9" w14:textId="77777777">
      <w:pPr>
        <w:rPr>
          <w:b/>
          <w:bCs/>
        </w:rPr>
      </w:pPr>
      <w:r w:rsidRPr="00697A6D">
        <w:rPr>
          <w:b/>
          <w:bCs/>
        </w:rPr>
        <w:t>About Us</w:t>
      </w:r>
    </w:p>
    <w:p w:rsidRPr="00697A6D" w:rsidR="00697A6D" w:rsidP="00697A6D" w:rsidRDefault="00697A6D" w14:paraId="418048F9" w14:textId="14500B0D">
      <w:r w:rsidRPr="00697A6D">
        <w:t>Riverside Community Health Project works to improve the health and well-being of local people and families in the west end of Newcastle. Based in the historic Carnegie Building, we host a busy Community Hub full of activity, learning and support</w:t>
      </w:r>
      <w:r>
        <w:t>, and are also hom</w:t>
      </w:r>
      <w:r w:rsidRPr="00697A6D">
        <w:t>e to local projects, community groups and partner organisations.</w:t>
      </w:r>
    </w:p>
    <w:p w:rsidRPr="00697A6D" w:rsidR="00697A6D" w:rsidP="00697A6D" w:rsidRDefault="00697A6D" w14:paraId="717C433C" w14:textId="77777777">
      <w:r w:rsidRPr="00697A6D">
        <w:t>We’re proud to be a welcoming, inclusive organisation that values kindness, respect and community spirit.</w:t>
      </w:r>
    </w:p>
    <w:p w:rsidRPr="00697A6D" w:rsidR="00697A6D" w:rsidP="00697A6D" w:rsidRDefault="00697A6D" w14:paraId="472C5047" w14:textId="582E50BE"/>
    <w:p w:rsidRPr="00697A6D" w:rsidR="00697A6D" w:rsidP="00697A6D" w:rsidRDefault="00697A6D" w14:paraId="0A109AD3" w14:textId="77777777">
      <w:pPr>
        <w:rPr>
          <w:b/>
          <w:bCs/>
        </w:rPr>
      </w:pPr>
      <w:r w:rsidRPr="00697A6D">
        <w:rPr>
          <w:b/>
          <w:bCs/>
        </w:rPr>
        <w:t>About the Role</w:t>
      </w:r>
    </w:p>
    <w:p w:rsidRPr="00697A6D" w:rsidR="00697A6D" w:rsidP="00697A6D" w:rsidRDefault="00697A6D" w14:paraId="3A103AC3" w14:textId="77777777">
      <w:r w:rsidRPr="00697A6D">
        <w:t xml:space="preserve">We’re looking for a friendly, organised and proactive </w:t>
      </w:r>
      <w:r w:rsidRPr="00697A6D">
        <w:rPr>
          <w:b/>
          <w:bCs/>
        </w:rPr>
        <w:t>Reception and Administration Officer</w:t>
      </w:r>
      <w:r w:rsidRPr="00697A6D">
        <w:t xml:space="preserve"> to be the welcoming face of the Carnegie Building.</w:t>
      </w:r>
    </w:p>
    <w:p w:rsidRPr="00697A6D" w:rsidR="00697A6D" w:rsidP="00697A6D" w:rsidRDefault="00697A6D" w14:paraId="1BAB27D4" w14:textId="77777777">
      <w:r w:rsidRPr="00697A6D">
        <w:t>This is a varied and rewarding role where no two days are the same. You’ll:</w:t>
      </w:r>
    </w:p>
    <w:p w:rsidRPr="00697A6D" w:rsidR="00697A6D" w:rsidP="00697A6D" w:rsidRDefault="00697A6D" w14:paraId="1023B374" w14:textId="77777777">
      <w:pPr>
        <w:numPr>
          <w:ilvl w:val="0"/>
          <w:numId w:val="1"/>
        </w:numPr>
      </w:pPr>
      <w:r w:rsidRPr="00697A6D">
        <w:t>Welcome visitors and help them find the right service or space.</w:t>
      </w:r>
    </w:p>
    <w:p w:rsidRPr="00697A6D" w:rsidR="00697A6D" w:rsidP="00697A6D" w:rsidRDefault="00697A6D" w14:paraId="44A82EE6" w14:textId="77777777">
      <w:pPr>
        <w:numPr>
          <w:ilvl w:val="0"/>
          <w:numId w:val="1"/>
        </w:numPr>
      </w:pPr>
      <w:r w:rsidRPr="00697A6D">
        <w:t>Manage room bookings and support groups using our facilities.</w:t>
      </w:r>
    </w:p>
    <w:p w:rsidRPr="00697A6D" w:rsidR="00697A6D" w:rsidP="00697A6D" w:rsidRDefault="00697A6D" w14:paraId="031C0B85" w14:textId="77777777">
      <w:pPr>
        <w:numPr>
          <w:ilvl w:val="0"/>
          <w:numId w:val="1"/>
        </w:numPr>
      </w:pPr>
      <w:r w:rsidRPr="00697A6D">
        <w:t>Carry out admin and record-keeping to keep things running smoothly.</w:t>
      </w:r>
    </w:p>
    <w:p w:rsidRPr="00697A6D" w:rsidR="00697A6D" w:rsidP="00697A6D" w:rsidRDefault="00697A6D" w14:paraId="65F29840" w14:textId="77777777">
      <w:pPr>
        <w:numPr>
          <w:ilvl w:val="0"/>
          <w:numId w:val="1"/>
        </w:numPr>
      </w:pPr>
      <w:r w:rsidRPr="00697A6D">
        <w:t>Help manage our social media and promote what’s happening in the building.</w:t>
      </w:r>
    </w:p>
    <w:p w:rsidRPr="00697A6D" w:rsidR="00697A6D" w:rsidP="00697A6D" w:rsidRDefault="00697A6D" w14:paraId="26C7AC2A" w14:textId="77777777">
      <w:pPr>
        <w:numPr>
          <w:ilvl w:val="0"/>
          <w:numId w:val="1"/>
        </w:numPr>
      </w:pPr>
      <w:r w:rsidRPr="00697A6D">
        <w:t>Support with invoicing, reporting and building management tasks.</w:t>
      </w:r>
    </w:p>
    <w:p w:rsidRPr="00697A6D" w:rsidR="00697A6D" w:rsidP="00697A6D" w:rsidRDefault="00697A6D" w14:paraId="55249ABA" w14:textId="77777777">
      <w:r w:rsidRPr="00697A6D">
        <w:t>If you enjoy meeting people, keeping things organised and making a real difference in your community, we’d love to hear from you.</w:t>
      </w:r>
    </w:p>
    <w:p w:rsidRPr="00697A6D" w:rsidR="00697A6D" w:rsidP="00697A6D" w:rsidRDefault="00697A6D" w14:paraId="7850B8BE" w14:textId="03DC70A7"/>
    <w:p w:rsidRPr="00697A6D" w:rsidR="00697A6D" w:rsidP="00697A6D" w:rsidRDefault="00697A6D" w14:paraId="4BCC55CC" w14:textId="77777777">
      <w:pPr>
        <w:rPr>
          <w:b/>
          <w:bCs/>
        </w:rPr>
      </w:pPr>
      <w:r w:rsidRPr="00697A6D">
        <w:rPr>
          <w:b/>
          <w:bCs/>
        </w:rPr>
        <w:t>About You</w:t>
      </w:r>
    </w:p>
    <w:p w:rsidRPr="00697A6D" w:rsidR="00697A6D" w:rsidP="0085320E" w:rsidRDefault="00697A6D" w14:paraId="790447DA" w14:textId="77777777">
      <w:r w:rsidRPr="00697A6D">
        <w:t>You’ll be someone who enjoys meeting people and creating a positive first impression. You’ll have strong organisational skills, confidence with IT and social media, and an eye for detail.</w:t>
      </w:r>
    </w:p>
    <w:p w:rsidRPr="00697A6D" w:rsidR="00697A6D" w:rsidP="00697A6D" w:rsidRDefault="00697A6D" w14:paraId="344560BF" w14:textId="77777777">
      <w:r w:rsidRPr="00697A6D">
        <w:t>You don’t need to have done everything before — we value enthusiasm and a willingness to learn just as much as experience.</w:t>
      </w:r>
    </w:p>
    <w:p w:rsidRPr="00697A6D" w:rsidR="00697A6D" w:rsidP="00697A6D" w:rsidRDefault="00697A6D" w14:paraId="649D3E40" w14:textId="3ADA7229"/>
    <w:p w:rsidRPr="00697A6D" w:rsidR="00697A6D" w:rsidP="00697A6D" w:rsidRDefault="00697A6D" w14:paraId="7F6A064C" w14:textId="77777777">
      <w:pPr>
        <w:rPr>
          <w:b/>
          <w:bCs/>
        </w:rPr>
      </w:pPr>
      <w:r w:rsidRPr="00697A6D">
        <w:rPr>
          <w:b/>
          <w:bCs/>
        </w:rPr>
        <w:t>What We Offer</w:t>
      </w:r>
    </w:p>
    <w:p w:rsidRPr="00697A6D" w:rsidR="00697A6D" w:rsidP="00697A6D" w:rsidRDefault="00697A6D" w14:paraId="218084C7" w14:textId="77777777">
      <w:pPr>
        <w:numPr>
          <w:ilvl w:val="0"/>
          <w:numId w:val="2"/>
        </w:numPr>
      </w:pPr>
      <w:r w:rsidRPr="00697A6D">
        <w:t>A friendly, supportive workplace in a community-focused organisation.</w:t>
      </w:r>
    </w:p>
    <w:p w:rsidRPr="00697A6D" w:rsidR="00697A6D" w:rsidP="00697A6D" w:rsidRDefault="00697A6D" w14:paraId="5A7280D0" w14:textId="77777777">
      <w:pPr>
        <w:numPr>
          <w:ilvl w:val="0"/>
          <w:numId w:val="2"/>
        </w:numPr>
      </w:pPr>
      <w:r w:rsidRPr="00697A6D">
        <w:t>Opportunities for training and development.</w:t>
      </w:r>
    </w:p>
    <w:p w:rsidRPr="00697A6D" w:rsidR="00697A6D" w:rsidP="00697A6D" w:rsidRDefault="00697A6D" w14:paraId="75C48014" w14:textId="77777777">
      <w:pPr>
        <w:numPr>
          <w:ilvl w:val="0"/>
          <w:numId w:val="2"/>
        </w:numPr>
      </w:pPr>
      <w:r w:rsidRPr="00697A6D">
        <w:t>The chance to play an active role in improving health and well-being in our local area.</w:t>
      </w:r>
    </w:p>
    <w:p w:rsidRPr="00697A6D" w:rsidR="00697A6D" w:rsidP="00697A6D" w:rsidRDefault="00697A6D" w14:paraId="0E727B46" w14:textId="695A7146"/>
    <w:p w:rsidRPr="00697A6D" w:rsidR="00697A6D" w:rsidP="00697A6D" w:rsidRDefault="00697A6D" w14:paraId="58EFF795" w14:textId="77777777">
      <w:pPr>
        <w:rPr>
          <w:b/>
          <w:bCs/>
        </w:rPr>
      </w:pPr>
      <w:r w:rsidRPr="00697A6D">
        <w:rPr>
          <w:b/>
          <w:bCs/>
        </w:rPr>
        <w:t>Equality and Diversity</w:t>
      </w:r>
    </w:p>
    <w:p w:rsidRPr="00697A6D" w:rsidR="00697A6D" w:rsidP="00697A6D" w:rsidRDefault="00697A6D" w14:paraId="08F9F017" w14:textId="77777777">
      <w:r w:rsidRPr="00697A6D">
        <w:t>Riverside Community Health Project is an equal opportunities employer. We welcome applications from people of all backgrounds and communities, and we are committed to building an inclusive team that reflects the diversity of the area we serve.</w:t>
      </w:r>
    </w:p>
    <w:p w:rsidR="00697A6D" w:rsidP="00697A6D" w:rsidRDefault="00381F5E" w14:paraId="777C577A" w14:textId="1755869D">
      <w:pPr>
        <w:rPr>
          <w:b/>
          <w:bCs/>
        </w:rPr>
      </w:pPr>
      <w:r w:rsidRPr="00381F5E">
        <w:rPr>
          <w:b/>
          <w:bCs/>
        </w:rPr>
        <w:t>Any Questions?</w:t>
      </w:r>
    </w:p>
    <w:p w:rsidRPr="00CD42FB" w:rsidR="00CD42FB" w:rsidP="00CD42FB" w:rsidRDefault="00CD42FB" w14:paraId="071AF802" w14:textId="5467BE80">
      <w:r w:rsidRPr="008C1B51">
        <w:t xml:space="preserve">If you have any questions or would like a chat about this </w:t>
      </w:r>
      <w:proofErr w:type="gramStart"/>
      <w:r w:rsidRPr="008C1B51">
        <w:t xml:space="preserve">role, </w:t>
      </w:r>
      <w:r w:rsidRPr="00CD42FB">
        <w:t xml:space="preserve"> please</w:t>
      </w:r>
      <w:proofErr w:type="gramEnd"/>
      <w:r w:rsidRPr="00CD42FB">
        <w:t xml:space="preserve"> phone </w:t>
      </w:r>
      <w:r w:rsidRPr="008C1B51">
        <w:t xml:space="preserve">Christine Rogan </w:t>
      </w:r>
      <w:r w:rsidRPr="00CD42FB">
        <w:t>on 0191 2260754 extension 20</w:t>
      </w:r>
      <w:r w:rsidRPr="008C1B51">
        <w:t>1</w:t>
      </w:r>
      <w:r w:rsidRPr="00CD42FB">
        <w:t>.</w:t>
      </w:r>
    </w:p>
    <w:p w:rsidRPr="00381F5E" w:rsidR="00381F5E" w:rsidP="00697A6D" w:rsidRDefault="00381F5E" w14:paraId="4A52803B" w14:textId="30A92817">
      <w:pPr>
        <w:rPr>
          <w:b/>
          <w:bCs/>
        </w:rPr>
      </w:pPr>
    </w:p>
    <w:p w:rsidRPr="00697A6D" w:rsidR="00697A6D" w:rsidP="00697A6D" w:rsidRDefault="008C1B51" w14:paraId="7834DB34" w14:textId="0DDFA7D4">
      <w:pPr>
        <w:rPr>
          <w:b/>
          <w:bCs/>
        </w:rPr>
      </w:pPr>
      <w:r>
        <w:rPr>
          <w:b/>
          <w:bCs/>
        </w:rPr>
        <w:t>Ready to Apply?</w:t>
      </w:r>
    </w:p>
    <w:p w:rsidRPr="00697A6D" w:rsidR="00697A6D" w:rsidP="00697A6D" w:rsidRDefault="008C1B51" w14:paraId="1ECA4BB6" w14:textId="78AF5C8E">
      <w:r>
        <w:t>If you would like to apply for this role, p</w:t>
      </w:r>
      <w:r w:rsidRPr="00697A6D" w:rsidR="00697A6D">
        <w:t xml:space="preserve">lease </w:t>
      </w:r>
      <w:r w:rsidR="004E5718">
        <w:t xml:space="preserve">complete the application form </w:t>
      </w:r>
      <w:r w:rsidR="00B21633">
        <w:t xml:space="preserve">and return it to </w:t>
      </w:r>
      <w:r w:rsidR="001D5271">
        <w:t>recruitment@riversidechp.org.uk</w:t>
      </w:r>
    </w:p>
    <w:p w:rsidRPr="00697A6D" w:rsidR="00697A6D" w:rsidP="00697A6D" w:rsidRDefault="00697A6D" w14:paraId="51C7354C" w14:textId="0B86F7ED">
      <w:r w:rsidRPr="00697A6D">
        <w:rPr>
          <w:b/>
          <w:bCs/>
        </w:rPr>
        <w:t>Closing date:</w:t>
      </w:r>
      <w:r w:rsidRPr="00697A6D">
        <w:t xml:space="preserve"> </w:t>
      </w:r>
      <w:r w:rsidR="00B21633">
        <w:t>Monday</w:t>
      </w:r>
      <w:r w:rsidR="000255E8">
        <w:t xml:space="preserve"> 17 November 2025</w:t>
      </w:r>
      <w:r w:rsidR="0085320E">
        <w:t>, 10am</w:t>
      </w:r>
      <w:r w:rsidRPr="00697A6D">
        <w:br/>
      </w:r>
      <w:r w:rsidRPr="00697A6D">
        <w:rPr>
          <w:b/>
          <w:bCs/>
        </w:rPr>
        <w:t>Interviews:</w:t>
      </w:r>
      <w:r w:rsidRPr="00697A6D">
        <w:t xml:space="preserve"> </w:t>
      </w:r>
      <w:r w:rsidR="0085320E">
        <w:t>Friday 21</w:t>
      </w:r>
      <w:r w:rsidR="00A04D07">
        <w:t xml:space="preserve"> November 2025</w:t>
      </w:r>
      <w:r w:rsidR="00D10524">
        <w:t xml:space="preserve"> and Monday 24 November 2025</w:t>
      </w:r>
    </w:p>
    <w:p w:rsidRPr="00697A6D" w:rsidR="00697A6D" w:rsidP="00697A6D" w:rsidRDefault="00697A6D" w14:paraId="62547694" w14:textId="7A7EAB05"/>
    <w:p w:rsidR="00697A6D" w:rsidRDefault="00697A6D" w14:paraId="416DB37E" w14:textId="77777777"/>
    <w:sectPr w:rsidR="00697A6D">
      <w:pgSz w:w="11906" w:h="16838" w:orient="portrait"/>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Emoji">
    <w:panose1 w:val="020B0502040204020203"/>
    <w:charset w:val="00"/>
    <w:family w:val="swiss"/>
    <w:pitch w:val="variable"/>
    <w:sig w:usb0="00000003" w:usb1="02000000" w:usb2="08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E4F6A"/>
    <w:multiLevelType w:val="multilevel"/>
    <w:tmpl w:val="A92EC62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 w15:restartNumberingAfterBreak="0">
    <w:nsid w:val="48453D6C"/>
    <w:multiLevelType w:val="hybridMultilevel"/>
    <w:tmpl w:val="2D12968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68F07A73"/>
    <w:multiLevelType w:val="multilevel"/>
    <w:tmpl w:val="AC04C05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num w:numId="1" w16cid:durableId="1573929430">
    <w:abstractNumId w:val="0"/>
  </w:num>
  <w:num w:numId="2" w16cid:durableId="906384385">
    <w:abstractNumId w:val="2"/>
  </w:num>
  <w:num w:numId="3" w16cid:durableId="186871749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7A6D"/>
    <w:rsid w:val="000255E8"/>
    <w:rsid w:val="000B325A"/>
    <w:rsid w:val="001C5BB3"/>
    <w:rsid w:val="001D5271"/>
    <w:rsid w:val="00236F92"/>
    <w:rsid w:val="00381F5E"/>
    <w:rsid w:val="004E5718"/>
    <w:rsid w:val="00691DCC"/>
    <w:rsid w:val="00697A6D"/>
    <w:rsid w:val="00731A3C"/>
    <w:rsid w:val="00816130"/>
    <w:rsid w:val="00846637"/>
    <w:rsid w:val="0085320E"/>
    <w:rsid w:val="008A0E0C"/>
    <w:rsid w:val="008C1B51"/>
    <w:rsid w:val="008C2970"/>
    <w:rsid w:val="00904FD4"/>
    <w:rsid w:val="009258EE"/>
    <w:rsid w:val="009A5FB2"/>
    <w:rsid w:val="00A04D07"/>
    <w:rsid w:val="00A338EA"/>
    <w:rsid w:val="00A752D2"/>
    <w:rsid w:val="00AA37A6"/>
    <w:rsid w:val="00B21633"/>
    <w:rsid w:val="00B7458F"/>
    <w:rsid w:val="00BA2CF3"/>
    <w:rsid w:val="00CD42FB"/>
    <w:rsid w:val="00D05EA3"/>
    <w:rsid w:val="00D10524"/>
    <w:rsid w:val="00D26C87"/>
    <w:rsid w:val="00D63563"/>
    <w:rsid w:val="00DB4178"/>
    <w:rsid w:val="00DF1D31"/>
    <w:rsid w:val="00FA4D5E"/>
    <w:rsid w:val="00FC6C4D"/>
    <w:rsid w:val="32166443"/>
    <w:rsid w:val="573A8B74"/>
    <w:rsid w:val="753FDFF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0E5ABC"/>
  <w15:chartTrackingRefBased/>
  <w15:docId w15:val="{3AB5275C-9264-4C3B-A0DF-2790DCC11A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697A6D"/>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97A6D"/>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97A6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97A6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97A6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97A6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97A6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97A6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97A6D"/>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697A6D"/>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697A6D"/>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697A6D"/>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697A6D"/>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697A6D"/>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697A6D"/>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697A6D"/>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697A6D"/>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697A6D"/>
    <w:rPr>
      <w:rFonts w:eastAsiaTheme="majorEastAsia" w:cstheme="majorBidi"/>
      <w:color w:val="272727" w:themeColor="text1" w:themeTint="D8"/>
    </w:rPr>
  </w:style>
  <w:style w:type="paragraph" w:styleId="Title">
    <w:name w:val="Title"/>
    <w:basedOn w:val="Normal"/>
    <w:next w:val="Normal"/>
    <w:link w:val="TitleChar"/>
    <w:uiPriority w:val="10"/>
    <w:qFormat/>
    <w:rsid w:val="00697A6D"/>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697A6D"/>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697A6D"/>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697A6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97A6D"/>
    <w:pPr>
      <w:spacing w:before="160"/>
      <w:jc w:val="center"/>
    </w:pPr>
    <w:rPr>
      <w:i/>
      <w:iCs/>
      <w:color w:val="404040" w:themeColor="text1" w:themeTint="BF"/>
    </w:rPr>
  </w:style>
  <w:style w:type="character" w:styleId="QuoteChar" w:customStyle="1">
    <w:name w:val="Quote Char"/>
    <w:basedOn w:val="DefaultParagraphFont"/>
    <w:link w:val="Quote"/>
    <w:uiPriority w:val="29"/>
    <w:rsid w:val="00697A6D"/>
    <w:rPr>
      <w:i/>
      <w:iCs/>
      <w:color w:val="404040" w:themeColor="text1" w:themeTint="BF"/>
    </w:rPr>
  </w:style>
  <w:style w:type="paragraph" w:styleId="ListParagraph">
    <w:name w:val="List Paragraph"/>
    <w:basedOn w:val="Normal"/>
    <w:uiPriority w:val="34"/>
    <w:qFormat/>
    <w:rsid w:val="00697A6D"/>
    <w:pPr>
      <w:ind w:left="720"/>
      <w:contextualSpacing/>
    </w:pPr>
  </w:style>
  <w:style w:type="character" w:styleId="IntenseEmphasis">
    <w:name w:val="Intense Emphasis"/>
    <w:basedOn w:val="DefaultParagraphFont"/>
    <w:uiPriority w:val="21"/>
    <w:qFormat/>
    <w:rsid w:val="00697A6D"/>
    <w:rPr>
      <w:i/>
      <w:iCs/>
      <w:color w:val="0F4761" w:themeColor="accent1" w:themeShade="BF"/>
    </w:rPr>
  </w:style>
  <w:style w:type="paragraph" w:styleId="IntenseQuote">
    <w:name w:val="Intense Quote"/>
    <w:basedOn w:val="Normal"/>
    <w:next w:val="Normal"/>
    <w:link w:val="IntenseQuoteChar"/>
    <w:uiPriority w:val="30"/>
    <w:qFormat/>
    <w:rsid w:val="00697A6D"/>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697A6D"/>
    <w:rPr>
      <w:i/>
      <w:iCs/>
      <w:color w:val="0F4761" w:themeColor="accent1" w:themeShade="BF"/>
    </w:rPr>
  </w:style>
  <w:style w:type="character" w:styleId="IntenseReference">
    <w:name w:val="Intense Reference"/>
    <w:basedOn w:val="DefaultParagraphFont"/>
    <w:uiPriority w:val="32"/>
    <w:qFormat/>
    <w:rsid w:val="00697A6D"/>
    <w:rPr>
      <w:b/>
      <w:bCs/>
      <w:smallCaps/>
      <w:color w:val="0F4761" w:themeColor="accent1" w:themeShade="BF"/>
      <w:spacing w:val="5"/>
    </w:rPr>
  </w:style>
  <w:style w:type="paragraph" w:styleId="NormalWeb">
    <w:name w:val="Normal (Web)"/>
    <w:basedOn w:val="Normal"/>
    <w:uiPriority w:val="99"/>
    <w:semiHidden/>
    <w:unhideWhenUsed/>
    <w:rsid w:val="00CD42FB"/>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image" Target="media/image1.png" Id="rId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styles" Target="styles.xml" Id="rId5" /><Relationship Type="http://schemas.openxmlformats.org/officeDocument/2006/relationships/theme" Target="theme/theme1.xml" Id="rId10" /><Relationship Type="http://schemas.openxmlformats.org/officeDocument/2006/relationships/numbering" Target="numbering.xml" Id="rId4" /><Relationship Type="http://schemas.openxmlformats.org/officeDocument/2006/relationships/fontTable" Target="fontTable.xml" Id="rId9"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64D7365F933DF41B2C343D8C717E31A" ma:contentTypeVersion="14" ma:contentTypeDescription="Create a new document." ma:contentTypeScope="" ma:versionID="09a410f75a5fcfd96e14e683523cb62e">
  <xsd:schema xmlns:xsd="http://www.w3.org/2001/XMLSchema" xmlns:xs="http://www.w3.org/2001/XMLSchema" xmlns:p="http://schemas.microsoft.com/office/2006/metadata/properties" xmlns:ns2="38c777bd-4f7c-46cb-941e-08dd63030fda" xmlns:ns3="a9a15eb5-95fa-4509-86a3-3c3b12cc5113" targetNamespace="http://schemas.microsoft.com/office/2006/metadata/properties" ma:root="true" ma:fieldsID="54993473cbecc6e98025510cd23c4c0e" ns2:_="" ns3:_="">
    <xsd:import namespace="38c777bd-4f7c-46cb-941e-08dd63030fda"/>
    <xsd:import namespace="a9a15eb5-95fa-4509-86a3-3c3b12cc5113"/>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2:MediaServiceOCR" minOccurs="0"/>
                <xsd:element ref="ns2:MediaServiceGenerationTime" minOccurs="0"/>
                <xsd:element ref="ns2:MediaServiceEventHashCode" minOccurs="0"/>
                <xsd:element ref="ns2:MediaLengthInSeconds" minOccurs="0"/>
                <xsd:element ref="ns2:MediaServiceObjectDetectorVersions" minOccurs="0"/>
                <xsd:element ref="ns2:MediaServiceSearchProperties" minOccurs="0"/>
                <xsd:element ref="ns2:MediaServiceDateTaken"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8c777bd-4f7c-46cb-941e-08dd63030fd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33768cd1-b644-4cf0-9032-d9ff0ae0f77b"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9a15eb5-95fa-4509-86a3-3c3b12cc5113"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38c777bd-4f7c-46cb-941e-08dd63030fda">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C49C787-114C-4B13-A672-C0E096C8C2A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8c777bd-4f7c-46cb-941e-08dd63030fda"/>
    <ds:schemaRef ds:uri="a9a15eb5-95fa-4509-86a3-3c3b12cc511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D92152C-A786-4A7C-B376-17C16B381758}">
  <ds:schemaRefs>
    <ds:schemaRef ds:uri="http://schemas.microsoft.com/office/2006/metadata/properties"/>
    <ds:schemaRef ds:uri="http://schemas.microsoft.com/office/infopath/2007/PartnerControls"/>
    <ds:schemaRef ds:uri="38c777bd-4f7c-46cb-941e-08dd63030fda"/>
  </ds:schemaRefs>
</ds:datastoreItem>
</file>

<file path=customXml/itemProps3.xml><?xml version="1.0" encoding="utf-8"?>
<ds:datastoreItem xmlns:ds="http://schemas.openxmlformats.org/officeDocument/2006/customXml" ds:itemID="{85E94D9B-38E1-49BF-A0EE-A6DBA4218F1B}">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Lou Horsefield</dc:creator>
  <keywords/>
  <dc:description/>
  <lastModifiedBy>Lou Horsefield</lastModifiedBy>
  <revision>28</revision>
  <dcterms:created xsi:type="dcterms:W3CDTF">2025-11-02T22:11:00.0000000Z</dcterms:created>
  <dcterms:modified xsi:type="dcterms:W3CDTF">2025-11-04T09:22:53.1533572Z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0x010100C64D7365F933DF41B2C343D8C717E31A</vt:lpwstr>
  </property>
  <property fmtid="{D5CDD505-2E9C-101B-9397-08002B2CF9AE}" pid="3" name="MediaServiceImageTags">
    <vt:lpwstr/>
  </property>
</Properties>
</file>